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1D3A" w14:textId="77777777" w:rsidR="00247021" w:rsidRDefault="008E0600">
      <w:pPr>
        <w:pStyle w:val="Title"/>
        <w:spacing w:before="140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CEBEE6D" wp14:editId="0226CA61">
            <wp:simplePos x="0" y="0"/>
            <wp:positionH relativeFrom="page">
              <wp:posOffset>723900</wp:posOffset>
            </wp:positionH>
            <wp:positionV relativeFrom="paragraph">
              <wp:posOffset>-2759</wp:posOffset>
            </wp:positionV>
            <wp:extent cx="609600" cy="8642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6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ARCHDIOCESE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BALTIMORE</w:t>
      </w:r>
    </w:p>
    <w:p w14:paraId="03D3F20C" w14:textId="77777777" w:rsidR="00247021" w:rsidRDefault="008E0600">
      <w:pPr>
        <w:pStyle w:val="Title"/>
      </w:pPr>
      <w:r>
        <w:t>OFFICE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YOUTH</w:t>
      </w:r>
      <w:r>
        <w:rPr>
          <w:spacing w:val="2"/>
        </w:rPr>
        <w:t xml:space="preserve"> </w:t>
      </w:r>
      <w:r>
        <w:t>PROTECTION</w:t>
      </w:r>
    </w:p>
    <w:p w14:paraId="74F95DC5" w14:textId="77777777" w:rsidR="00247021" w:rsidRDefault="008E0600">
      <w:pPr>
        <w:ind w:left="1329"/>
        <w:rPr>
          <w:rFonts w:ascii="Cambria"/>
          <w:sz w:val="28"/>
        </w:rPr>
      </w:pPr>
      <w:r>
        <w:rPr>
          <w:rFonts w:ascii="Cambria"/>
          <w:sz w:val="48"/>
        </w:rPr>
        <w:t>REFERENCE</w:t>
      </w:r>
      <w:r>
        <w:rPr>
          <w:rFonts w:ascii="Cambria"/>
          <w:spacing w:val="44"/>
          <w:sz w:val="48"/>
        </w:rPr>
        <w:t xml:space="preserve"> </w:t>
      </w:r>
      <w:r>
        <w:rPr>
          <w:rFonts w:ascii="Cambria"/>
          <w:sz w:val="48"/>
        </w:rPr>
        <w:t>CHECK</w:t>
      </w:r>
      <w:r>
        <w:rPr>
          <w:rFonts w:ascii="Cambria"/>
          <w:spacing w:val="44"/>
          <w:sz w:val="48"/>
        </w:rPr>
        <w:t xml:space="preserve"> </w:t>
      </w:r>
      <w:r>
        <w:rPr>
          <w:rFonts w:ascii="Cambria"/>
          <w:sz w:val="28"/>
        </w:rPr>
        <w:t>FOR</w:t>
      </w:r>
      <w:r>
        <w:rPr>
          <w:rFonts w:ascii="Cambria"/>
          <w:spacing w:val="28"/>
          <w:sz w:val="28"/>
        </w:rPr>
        <w:t xml:space="preserve"> </w:t>
      </w:r>
      <w:r>
        <w:rPr>
          <w:rFonts w:ascii="Cambria"/>
          <w:sz w:val="28"/>
        </w:rPr>
        <w:t>VOLUNTEERS</w:t>
      </w:r>
    </w:p>
    <w:p w14:paraId="1D8F3D3D" w14:textId="77777777" w:rsidR="00247021" w:rsidRDefault="00247021">
      <w:pPr>
        <w:pStyle w:val="BodyText"/>
        <w:rPr>
          <w:rFonts w:ascii="Cambria"/>
          <w:sz w:val="20"/>
        </w:rPr>
      </w:pPr>
    </w:p>
    <w:p w14:paraId="1B2D0B94" w14:textId="77777777" w:rsidR="00247021" w:rsidRDefault="00247021">
      <w:pPr>
        <w:pStyle w:val="BodyText"/>
        <w:rPr>
          <w:rFonts w:ascii="Cambria"/>
          <w:sz w:val="20"/>
        </w:rPr>
      </w:pPr>
    </w:p>
    <w:p w14:paraId="2A21EC02" w14:textId="77777777" w:rsidR="00247021" w:rsidRDefault="00247021">
      <w:pPr>
        <w:pStyle w:val="BodyText"/>
        <w:rPr>
          <w:rFonts w:ascii="Cambria"/>
          <w:sz w:val="20"/>
        </w:rPr>
      </w:pPr>
    </w:p>
    <w:p w14:paraId="7267C7E3" w14:textId="77777777" w:rsidR="00247021" w:rsidRDefault="008E0600">
      <w:pPr>
        <w:pStyle w:val="Heading1"/>
        <w:spacing w:before="218"/>
        <w:rPr>
          <w:rFonts w:ascii="Arial"/>
        </w:rPr>
      </w:pPr>
      <w:r>
        <w:rPr>
          <w:rFonts w:ascii="Arial"/>
        </w:rPr>
        <w:t>Written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Reference</w:t>
      </w:r>
    </w:p>
    <w:p w14:paraId="126C5464" w14:textId="77777777" w:rsidR="00247021" w:rsidRDefault="00247021">
      <w:pPr>
        <w:pStyle w:val="BodyText"/>
        <w:spacing w:before="6"/>
        <w:rPr>
          <w:rFonts w:ascii="Arial"/>
          <w:b/>
          <w:sz w:val="20"/>
        </w:rPr>
      </w:pPr>
    </w:p>
    <w:p w14:paraId="60EE3CCB" w14:textId="4D1915E2" w:rsidR="00247021" w:rsidRPr="00A91683" w:rsidRDefault="00966896">
      <w:pPr>
        <w:pStyle w:val="BodyText"/>
        <w:tabs>
          <w:tab w:val="left" w:pos="1714"/>
          <w:tab w:val="left" w:pos="8305"/>
        </w:tabs>
        <w:ind w:left="100"/>
      </w:pPr>
      <w:r>
        <w:rPr>
          <w:u w:val="single"/>
        </w:rPr>
        <w:t xml:space="preserve">                                                          </w:t>
      </w:r>
      <w:r w:rsidR="00A91683">
        <w:rPr>
          <w:u w:val="single"/>
        </w:rPr>
        <w:t xml:space="preserve">    </w:t>
      </w:r>
      <w:r w:rsidR="008E0600">
        <w:rPr>
          <w:w w:val="95"/>
        </w:rPr>
        <w:t>has</w:t>
      </w:r>
      <w:r w:rsidR="008E0600">
        <w:rPr>
          <w:spacing w:val="3"/>
          <w:w w:val="95"/>
        </w:rPr>
        <w:t xml:space="preserve"> </w:t>
      </w:r>
      <w:r w:rsidR="008E0600">
        <w:rPr>
          <w:w w:val="95"/>
        </w:rPr>
        <w:t>applied</w:t>
      </w:r>
      <w:r w:rsidR="008E0600">
        <w:rPr>
          <w:spacing w:val="6"/>
          <w:w w:val="95"/>
        </w:rPr>
        <w:t xml:space="preserve"> </w:t>
      </w:r>
      <w:r w:rsidR="008E0600">
        <w:rPr>
          <w:w w:val="95"/>
        </w:rPr>
        <w:t>to</w:t>
      </w:r>
      <w:r w:rsidR="008E0600">
        <w:rPr>
          <w:spacing w:val="6"/>
          <w:w w:val="95"/>
        </w:rPr>
        <w:t xml:space="preserve"> </w:t>
      </w:r>
      <w:r w:rsidR="008E0600">
        <w:rPr>
          <w:w w:val="95"/>
        </w:rPr>
        <w:t>serve</w:t>
      </w:r>
      <w:r w:rsidR="008E0600">
        <w:rPr>
          <w:spacing w:val="5"/>
          <w:w w:val="95"/>
        </w:rPr>
        <w:t xml:space="preserve"> </w:t>
      </w:r>
      <w:r w:rsidR="008E0600">
        <w:rPr>
          <w:w w:val="95"/>
        </w:rPr>
        <w:t>as</w:t>
      </w:r>
      <w:r w:rsidR="008E0600">
        <w:rPr>
          <w:spacing w:val="6"/>
          <w:w w:val="95"/>
        </w:rPr>
        <w:t xml:space="preserve"> </w:t>
      </w:r>
      <w:r w:rsidR="008E0600">
        <w:rPr>
          <w:w w:val="95"/>
        </w:rPr>
        <w:t>a</w:t>
      </w:r>
      <w:r w:rsidR="008E0600">
        <w:rPr>
          <w:spacing w:val="6"/>
          <w:w w:val="95"/>
        </w:rPr>
        <w:t xml:space="preserve"> </w:t>
      </w:r>
      <w:r w:rsidR="008E0600">
        <w:rPr>
          <w:w w:val="95"/>
        </w:rPr>
        <w:t>volunteer</w:t>
      </w:r>
      <w:r w:rsidR="008E0600">
        <w:rPr>
          <w:spacing w:val="2"/>
          <w:w w:val="95"/>
        </w:rPr>
        <w:t xml:space="preserve"> </w:t>
      </w:r>
      <w:r w:rsidR="008E0600">
        <w:rPr>
          <w:w w:val="95"/>
        </w:rPr>
        <w:t>at</w:t>
      </w:r>
      <w:r w:rsidR="00A91683">
        <w:rPr>
          <w:b/>
          <w:bCs/>
          <w:w w:val="95"/>
        </w:rPr>
        <w:t xml:space="preserve"> School of the Incarnation</w:t>
      </w:r>
      <w:r w:rsidR="00A91683">
        <w:rPr>
          <w:w w:val="95"/>
        </w:rPr>
        <w:t>.</w:t>
      </w:r>
    </w:p>
    <w:p w14:paraId="2AEFA89C" w14:textId="77777777" w:rsidR="00A91683" w:rsidRDefault="008E0600">
      <w:pPr>
        <w:pStyle w:val="BodyText"/>
        <w:tabs>
          <w:tab w:val="left" w:pos="5946"/>
        </w:tabs>
        <w:spacing w:before="144" w:line="261" w:lineRule="auto"/>
        <w:ind w:left="100" w:right="234"/>
        <w:rPr>
          <w:spacing w:val="1"/>
          <w:w w:val="95"/>
        </w:rPr>
      </w:pP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Archdiocese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Baltimore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 w:rsidR="00A91683">
        <w:rPr>
          <w:b/>
          <w:bCs/>
          <w:w w:val="95"/>
        </w:rPr>
        <w:t xml:space="preserve"> School of the Incarnation </w:t>
      </w:r>
      <w:r>
        <w:t>have a strong commitment to supporting</w:t>
      </w:r>
      <w:r>
        <w:rPr>
          <w:spacing w:val="1"/>
        </w:rPr>
        <w:t xml:space="preserve"> </w:t>
      </w:r>
      <w:r>
        <w:t>healthy ministry to children and youth. For this reason</w:t>
      </w:r>
      <w:r w:rsidR="00A91683">
        <w:t xml:space="preserve">, </w:t>
      </w:r>
      <w:r>
        <w:t>it is our policy to ask certain questions of all</w:t>
      </w:r>
      <w:r>
        <w:rPr>
          <w:spacing w:val="1"/>
        </w:rPr>
        <w:t xml:space="preserve"> </w:t>
      </w:r>
      <w:r>
        <w:rPr>
          <w:w w:val="95"/>
        </w:rPr>
        <w:t>applicants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employment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volunteer</w:t>
      </w:r>
      <w:r>
        <w:rPr>
          <w:spacing w:val="10"/>
          <w:w w:val="95"/>
        </w:rPr>
        <w:t xml:space="preserve"> </w:t>
      </w:r>
      <w:r>
        <w:rPr>
          <w:w w:val="95"/>
        </w:rPr>
        <w:t>work,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people</w:t>
      </w:r>
      <w:r>
        <w:rPr>
          <w:spacing w:val="12"/>
          <w:w w:val="95"/>
        </w:rPr>
        <w:t xml:space="preserve"> </w:t>
      </w:r>
      <w:r>
        <w:rPr>
          <w:w w:val="95"/>
        </w:rPr>
        <w:t>whose</w:t>
      </w:r>
      <w:r>
        <w:rPr>
          <w:spacing w:val="11"/>
          <w:w w:val="95"/>
        </w:rPr>
        <w:t xml:space="preserve"> </w:t>
      </w:r>
      <w:r>
        <w:rPr>
          <w:w w:val="95"/>
        </w:rPr>
        <w:t>names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provided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reference.</w:t>
      </w:r>
      <w:r>
        <w:rPr>
          <w:spacing w:val="1"/>
          <w:w w:val="95"/>
        </w:rPr>
        <w:t xml:space="preserve"> </w:t>
      </w:r>
    </w:p>
    <w:p w14:paraId="2E9F27FD" w14:textId="7EAF6CD8" w:rsidR="00247021" w:rsidRDefault="008E0600">
      <w:pPr>
        <w:pStyle w:val="BodyText"/>
        <w:tabs>
          <w:tab w:val="left" w:pos="5946"/>
        </w:tabs>
        <w:spacing w:before="144" w:line="261" w:lineRule="auto"/>
        <w:ind w:left="100" w:right="234"/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questions.</w:t>
      </w:r>
    </w:p>
    <w:p w14:paraId="2ACDF27F" w14:textId="77777777" w:rsidR="00247021" w:rsidRDefault="008E0600">
      <w:pPr>
        <w:pStyle w:val="ListParagraph"/>
        <w:numPr>
          <w:ilvl w:val="0"/>
          <w:numId w:val="1"/>
        </w:numPr>
        <w:tabs>
          <w:tab w:val="left" w:pos="821"/>
          <w:tab w:val="left" w:pos="2260"/>
          <w:tab w:val="left" w:pos="3312"/>
        </w:tabs>
        <w:spacing w:before="115" w:line="249" w:lineRule="auto"/>
        <w:ind w:right="539"/>
        <w:rPr>
          <w:sz w:val="24"/>
        </w:rPr>
      </w:pPr>
      <w:r>
        <w:rPr>
          <w:w w:val="95"/>
          <w:sz w:val="24"/>
        </w:rPr>
        <w:t>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knowledge,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applicant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ever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accused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of,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charged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with,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convicted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child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abuse?</w:t>
      </w:r>
      <w:r>
        <w:rPr>
          <w:sz w:val="24"/>
        </w:rPr>
        <w:tab/>
      </w:r>
      <w:r>
        <w:rPr>
          <w:rFonts w:ascii="MS UI Gothic" w:hAnsi="MS UI Gothic"/>
          <w:sz w:val="24"/>
        </w:rPr>
        <w:t>❒</w:t>
      </w:r>
      <w:r>
        <w:rPr>
          <w:rFonts w:ascii="MS UI Gothic" w:hAnsi="MS UI Gothic"/>
          <w:spacing w:val="9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MS UI Gothic" w:hAnsi="MS UI Gothic"/>
          <w:sz w:val="24"/>
        </w:rPr>
        <w:t>❒</w:t>
      </w:r>
      <w:r>
        <w:rPr>
          <w:rFonts w:ascii="MS UI Gothic" w:hAnsi="MS UI Gothic"/>
          <w:spacing w:val="21"/>
          <w:sz w:val="24"/>
        </w:rPr>
        <w:t xml:space="preserve"> </w:t>
      </w:r>
      <w:r>
        <w:rPr>
          <w:sz w:val="24"/>
        </w:rPr>
        <w:t>No</w:t>
      </w:r>
    </w:p>
    <w:p w14:paraId="39DCC6F5" w14:textId="77777777" w:rsidR="00247021" w:rsidRDefault="00247021">
      <w:pPr>
        <w:pStyle w:val="BodyText"/>
        <w:spacing w:before="9"/>
        <w:rPr>
          <w:sz w:val="21"/>
        </w:rPr>
      </w:pPr>
    </w:p>
    <w:p w14:paraId="65C97028" w14:textId="77777777" w:rsidR="00247021" w:rsidRDefault="008E0600">
      <w:pPr>
        <w:pStyle w:val="ListParagraph"/>
        <w:numPr>
          <w:ilvl w:val="0"/>
          <w:numId w:val="1"/>
        </w:numPr>
        <w:tabs>
          <w:tab w:val="left" w:pos="821"/>
          <w:tab w:val="left" w:pos="5861"/>
          <w:tab w:val="left" w:pos="6912"/>
        </w:tabs>
        <w:spacing w:line="249" w:lineRule="auto"/>
        <w:ind w:right="1074"/>
        <w:rPr>
          <w:sz w:val="24"/>
        </w:rPr>
      </w:pPr>
      <w:r>
        <w:rPr>
          <w:w w:val="95"/>
          <w:sz w:val="24"/>
        </w:rPr>
        <w:t>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knowledge,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applicant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ever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terminated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volunteer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service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employment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suspected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child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abuse?</w:t>
      </w:r>
      <w:r>
        <w:rPr>
          <w:w w:val="95"/>
          <w:sz w:val="24"/>
        </w:rPr>
        <w:tab/>
      </w:r>
      <w:r>
        <w:rPr>
          <w:rFonts w:ascii="MS UI Gothic" w:hAnsi="MS UI Gothic"/>
          <w:sz w:val="24"/>
        </w:rPr>
        <w:t>❒</w:t>
      </w:r>
      <w:r>
        <w:rPr>
          <w:rFonts w:ascii="MS UI Gothic" w:hAnsi="MS UI Gothic"/>
          <w:spacing w:val="10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MS UI Gothic" w:hAnsi="MS UI Gothic"/>
          <w:sz w:val="24"/>
        </w:rPr>
        <w:t>❒</w:t>
      </w:r>
      <w:r>
        <w:rPr>
          <w:rFonts w:ascii="MS UI Gothic" w:hAnsi="MS UI Gothic"/>
          <w:spacing w:val="21"/>
          <w:sz w:val="24"/>
        </w:rPr>
        <w:t xml:space="preserve"> </w:t>
      </w:r>
      <w:r>
        <w:rPr>
          <w:sz w:val="24"/>
        </w:rPr>
        <w:t>No</w:t>
      </w:r>
    </w:p>
    <w:p w14:paraId="7BE08F7C" w14:textId="77777777" w:rsidR="00247021" w:rsidRDefault="00247021">
      <w:pPr>
        <w:pStyle w:val="BodyText"/>
        <w:spacing w:before="3"/>
        <w:rPr>
          <w:sz w:val="21"/>
        </w:rPr>
      </w:pPr>
    </w:p>
    <w:p w14:paraId="70ED89E5" w14:textId="77777777" w:rsidR="00247021" w:rsidRDefault="008E0600">
      <w:pPr>
        <w:pStyle w:val="ListParagraph"/>
        <w:numPr>
          <w:ilvl w:val="0"/>
          <w:numId w:val="1"/>
        </w:numPr>
        <w:tabs>
          <w:tab w:val="left" w:pos="821"/>
          <w:tab w:val="left" w:pos="5140"/>
          <w:tab w:val="left" w:pos="6192"/>
        </w:tabs>
        <w:spacing w:before="1" w:line="249" w:lineRule="auto"/>
        <w:rPr>
          <w:sz w:val="24"/>
        </w:rPr>
      </w:pPr>
      <w:r>
        <w:rPr>
          <w:w w:val="95"/>
          <w:sz w:val="24"/>
        </w:rPr>
        <w:t>Are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aware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reason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why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applicant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placed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position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he/she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working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children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youth?</w:t>
      </w:r>
      <w:r>
        <w:rPr>
          <w:w w:val="95"/>
          <w:sz w:val="24"/>
        </w:rPr>
        <w:tab/>
      </w:r>
      <w:r>
        <w:rPr>
          <w:rFonts w:ascii="MS UI Gothic" w:hAnsi="MS UI Gothic"/>
          <w:sz w:val="24"/>
        </w:rPr>
        <w:t>❒</w:t>
      </w:r>
      <w:r>
        <w:rPr>
          <w:rFonts w:ascii="MS UI Gothic" w:hAnsi="MS UI Gothic"/>
          <w:spacing w:val="10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MS UI Gothic" w:hAnsi="MS UI Gothic"/>
          <w:sz w:val="24"/>
        </w:rPr>
        <w:t>❒</w:t>
      </w:r>
      <w:r>
        <w:rPr>
          <w:rFonts w:ascii="MS UI Gothic" w:hAnsi="MS UI Gothic"/>
          <w:spacing w:val="20"/>
          <w:sz w:val="24"/>
        </w:rPr>
        <w:t xml:space="preserve"> </w:t>
      </w:r>
      <w:r>
        <w:rPr>
          <w:sz w:val="24"/>
        </w:rPr>
        <w:t>No</w:t>
      </w:r>
    </w:p>
    <w:p w14:paraId="63D00E26" w14:textId="77777777" w:rsidR="00247021" w:rsidRDefault="00247021">
      <w:pPr>
        <w:pStyle w:val="BodyText"/>
        <w:spacing w:before="3"/>
        <w:rPr>
          <w:sz w:val="21"/>
        </w:rPr>
      </w:pPr>
    </w:p>
    <w:p w14:paraId="3FBBC0AA" w14:textId="77777777" w:rsidR="00247021" w:rsidRDefault="008E0600">
      <w:pPr>
        <w:pStyle w:val="ListParagraph"/>
        <w:numPr>
          <w:ilvl w:val="0"/>
          <w:numId w:val="1"/>
        </w:numPr>
        <w:tabs>
          <w:tab w:val="left" w:pos="821"/>
          <w:tab w:val="left" w:pos="3700"/>
          <w:tab w:val="left" w:pos="4752"/>
        </w:tabs>
        <w:spacing w:line="249" w:lineRule="auto"/>
        <w:ind w:right="323"/>
        <w:rPr>
          <w:sz w:val="24"/>
        </w:rPr>
      </w:pPr>
      <w:r>
        <w:rPr>
          <w:w w:val="95"/>
          <w:sz w:val="24"/>
        </w:rPr>
        <w:t>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knowledge,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reason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why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applicant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serve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volunteer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(name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parish/school).</w:t>
      </w:r>
      <w:r>
        <w:rPr>
          <w:sz w:val="24"/>
        </w:rPr>
        <w:tab/>
      </w:r>
      <w:r>
        <w:rPr>
          <w:rFonts w:ascii="MS UI Gothic" w:hAnsi="MS UI Gothic"/>
          <w:sz w:val="24"/>
        </w:rPr>
        <w:t>❒</w:t>
      </w:r>
      <w:r>
        <w:rPr>
          <w:rFonts w:ascii="MS UI Gothic" w:hAnsi="MS UI Gothic"/>
          <w:spacing w:val="9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MS UI Gothic" w:hAnsi="MS UI Gothic"/>
          <w:sz w:val="24"/>
        </w:rPr>
        <w:t>❒</w:t>
      </w:r>
      <w:r>
        <w:rPr>
          <w:rFonts w:ascii="MS UI Gothic" w:hAnsi="MS UI Gothic"/>
          <w:spacing w:val="21"/>
          <w:sz w:val="24"/>
        </w:rPr>
        <w:t xml:space="preserve"> </w:t>
      </w:r>
      <w:r>
        <w:rPr>
          <w:sz w:val="24"/>
        </w:rPr>
        <w:t>No</w:t>
      </w:r>
    </w:p>
    <w:p w14:paraId="20DB1313" w14:textId="77777777" w:rsidR="00247021" w:rsidRDefault="00247021">
      <w:pPr>
        <w:pStyle w:val="BodyText"/>
        <w:spacing w:before="4"/>
        <w:rPr>
          <w:sz w:val="21"/>
        </w:rPr>
      </w:pPr>
    </w:p>
    <w:p w14:paraId="0F77872A" w14:textId="77777777" w:rsidR="00247021" w:rsidRDefault="008E0600">
      <w:pPr>
        <w:pStyle w:val="BodyText"/>
        <w:ind w:left="100"/>
      </w:pP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yes,</w:t>
      </w:r>
      <w:r>
        <w:rPr>
          <w:spacing w:val="-7"/>
          <w:w w:val="95"/>
        </w:rPr>
        <w:t xml:space="preserve"> </w:t>
      </w:r>
      <w:r>
        <w:rPr>
          <w:w w:val="95"/>
        </w:rPr>
        <w:t>please</w:t>
      </w:r>
      <w:r>
        <w:rPr>
          <w:spacing w:val="-7"/>
          <w:w w:val="95"/>
        </w:rPr>
        <w:t xml:space="preserve"> </w:t>
      </w:r>
      <w:r>
        <w:rPr>
          <w:w w:val="95"/>
        </w:rPr>
        <w:t>explain:</w:t>
      </w:r>
    </w:p>
    <w:p w14:paraId="5AC6812C" w14:textId="52F2DF06" w:rsidR="00247021" w:rsidRDefault="008E0600" w:rsidP="00A91683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2EAB9B" wp14:editId="6AEE4C52">
                <wp:simplePos x="0" y="0"/>
                <wp:positionH relativeFrom="page">
                  <wp:posOffset>723900</wp:posOffset>
                </wp:positionH>
                <wp:positionV relativeFrom="paragraph">
                  <wp:posOffset>179705</wp:posOffset>
                </wp:positionV>
                <wp:extent cx="64008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0080"/>
                            <a:gd name="T2" fmla="+- 0 11220 11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B42E" id="Freeform 7" o:spid="_x0000_s1026" style="position:absolute;margin-left:57pt;margin-top:14.1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gZlQIAAJwFAAAOAAAAZHJzL2Uyb0RvYy54bWysVNuO0zAQfUfiHyw/gra5UNolarpCWxYh&#10;LRdpywe4jtNEOB5ju02Xr2dsJ91Q4AWRB8vOjM+cOTOe1c2pk+QojG1BlTSbpZQIxaFq1b6kX7d3&#10;V9eUWMdUxSQoUdJHYenN+vmzVa8LkUMDshKGIIiyRa9L2jiniySxvBEdszPQQqGxBtMxh0ezTyrD&#10;ekTvZJKn6SLpwVTaABfW4t9NNNJ1wK9rwd3nurbCEVlS5ObCasK682uyXrFib5huWj7QYP/AomOt&#10;wqBnqA1zjBxM+xtU13IDFmo349AlUNctFyEHzCZLL7J5aJgWIRcUx+qzTPb/wfJPxwf9xXjqVt8D&#10;/2ZRkaTXtjhb/MGiD9n1H6HCGrKDg5DsqTadv4lpkFPQ9PGsqTg5wvHnYp6m1ylKz9GW5csgecKK&#10;8S4/WPdeQMBhx3vrYkUq3AU9K6JYh0G3CFF3Eovz8oqkJMvmcRkqeHbLRrcXCdmmpCeZj3/plY9e&#10;A1ie/xnt1ejn0fIpGqawH0myZuTNT2ogjjvC/CNIg1QarJdoi/RGjRABnXySf/HF4Je+8c4QwmB3&#10;X/a1oQT7ehfz1cx5Zj6E35IeKxDU8H86OIotBJu7qB5GebJKNfWK96e8oh2v+BDYO3ETwnq2k/Iq&#10;uGulDPWVypNZLvKojgXZVt7o6Viz391KQ47Mv9nw+XQQ7Bc3bazbMNtEv2CKWRs4qCpEaQSr3g17&#10;x1oZ9wgkUfbQ5L6v/aywxQ6qR+xxA3FE4EjDTQPmByU9joeS2u8HZgQl8oPC9/cmm8/9PAmH+esl&#10;JkLM1LKbWpjiCFVSR7En/PbWxRl00KbdNxgpC12i4C2+rbr1jyDwi6yGA46AIMMwrvyMmZ6D19NQ&#10;Xf8EAAD//wMAUEsDBBQABgAIAAAAIQBOH8D53AAAAAoBAAAPAAAAZHJzL2Rvd25yZXYueG1sTI/B&#10;TsMwEETvSPyDtUjcqJ1AoQpxKoSIxAmJwge48ZJEjdfBdtrA17M50ePMjmbflNvZDeKIIfaeNGQr&#10;BQKp8banVsPnR32zARGTIWsGT6jhByNsq8uL0hTWn+gdj7vUCi6hWBgNXUpjIWVsOnQmrvyIxLcv&#10;H5xJLEMrbTAnLneDzJW6l870xB86M+Jzh81hNzkN34fXNUWlmpep/lUP9YQqjG9aX1/NT48gEs7p&#10;PwwLPqNDxUx7P5GNYmCd3fGWpCHf3IJYAlmes7NfnDXIqpTnE6o/AAAA//8DAFBLAQItABQABgAI&#10;AAAAIQC2gziS/gAAAOEBAAATAAAAAAAAAAAAAAAAAAAAAABbQ29udGVudF9UeXBlc10ueG1sUEsB&#10;Ai0AFAAGAAgAAAAhADj9If/WAAAAlAEAAAsAAAAAAAAAAAAAAAAALwEAAF9yZWxzLy5yZWxzUEsB&#10;Ai0AFAAGAAgAAAAhAGRMGBmVAgAAnAUAAA4AAAAAAAAAAAAAAAAALgIAAGRycy9lMm9Eb2MueG1s&#10;UEsBAi0AFAAGAAgAAAAhAE4fwPncAAAACgEAAA8AAAAAAAAAAAAAAAAA7wQAAGRycy9kb3ducmV2&#10;LnhtbFBLBQYAAAAABAAEAPMAAAD4BQAAAAA=&#10;" path="m,l10080,e" filled="f" strokeweight=".6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7A0DEA" wp14:editId="1D351087">
                <wp:simplePos x="0" y="0"/>
                <wp:positionH relativeFrom="page">
                  <wp:posOffset>723900</wp:posOffset>
                </wp:positionH>
                <wp:positionV relativeFrom="paragraph">
                  <wp:posOffset>375920</wp:posOffset>
                </wp:positionV>
                <wp:extent cx="64008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0080"/>
                            <a:gd name="T2" fmla="+- 0 11220 11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0E71D" id="Freeform 6" o:spid="_x0000_s1026" style="position:absolute;margin-left:57pt;margin-top:29.6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gZlQIAAJwFAAAOAAAAZHJzL2Uyb0RvYy54bWysVNuO0zAQfUfiHyw/gra5UNolarpCWxYh&#10;LRdpywe4jtNEOB5ju02Xr2dsJ91Q4AWRB8vOjM+cOTOe1c2pk+QojG1BlTSbpZQIxaFq1b6kX7d3&#10;V9eUWMdUxSQoUdJHYenN+vmzVa8LkUMDshKGIIiyRa9L2jiniySxvBEdszPQQqGxBtMxh0ezTyrD&#10;ekTvZJKn6SLpwVTaABfW4t9NNNJ1wK9rwd3nurbCEVlS5ObCasK682uyXrFib5huWj7QYP/AomOt&#10;wqBnqA1zjBxM+xtU13IDFmo349AlUNctFyEHzCZLL7J5aJgWIRcUx+qzTPb/wfJPxwf9xXjqVt8D&#10;/2ZRkaTXtjhb/MGiD9n1H6HCGrKDg5DsqTadv4lpkFPQ9PGsqTg5wvHnYp6m1ylKz9GW5csgecKK&#10;8S4/WPdeQMBhx3vrYkUq3AU9K6JYh0G3CFF3Eovz8oqkJMvmcRkqeHbLRrcXCdmmpCeZj3/plY9e&#10;A1ie/xnt1ejn0fIpGqawH0myZuTNT2ogjjvC/CNIg1QarJdoi/RGjRABnXySf/HF4Je+8c4QwmB3&#10;X/a1oQT7ehfz1cx5Zj6E35IeKxDU8H86OIotBJu7qB5GebJKNfWK96e8oh2v+BDYO3ETwnq2k/Iq&#10;uGulDPWVypNZLvKojgXZVt7o6Viz391KQ47Mv9nw+XQQ7Bc3bazbMNtEv2CKWRs4qCpEaQSr3g17&#10;x1oZ9wgkUfbQ5L6v/aywxQ6qR+xxA3FE4EjDTQPmByU9joeS2u8HZgQl8oPC9/cmm8/9PAmH+esl&#10;JkLM1LKbWpjiCFVSR7En/PbWxRl00KbdNxgpC12i4C2+rbr1jyDwi6yGA46AIMMwrvyMmZ6D19NQ&#10;Xf8EAAD//wMAUEsDBBQABgAIAAAAIQDr/BQd3AAAAAoBAAAPAAAAZHJzL2Rvd25yZXYueG1sTI/N&#10;TsMwEITvSLyDtUjcqJ2o5SfEqRAiEickCg/gxksSNV4H22kDT8/mRI8zO5r9ptzObhBHDLH3pCFb&#10;KRBIjbc9tRo+P+qbexAxGbJm8IQafjDCtrq8KE1h/Yne8bhLreASioXR0KU0FlLGpkNn4sqPSHz7&#10;8sGZxDK00gZz4nI3yFypW+lMT/yhMyM+d9gcdpPT8H143VBUqnmZ6l91V0+owvim9fXV/PQIIuGc&#10;/sOw4DM6VMy09xPZKAbW2Zq3JA2bhxzEEsjynJ394qxBVqU8n1D9AQAA//8DAFBLAQItABQABgAI&#10;AAAAIQC2gziS/gAAAOEBAAATAAAAAAAAAAAAAAAAAAAAAABbQ29udGVudF9UeXBlc10ueG1sUEsB&#10;Ai0AFAAGAAgAAAAhADj9If/WAAAAlAEAAAsAAAAAAAAAAAAAAAAALwEAAF9yZWxzLy5yZWxzUEsB&#10;Ai0AFAAGAAgAAAAhAGRMGBmVAgAAnAUAAA4AAAAAAAAAAAAAAAAALgIAAGRycy9lMm9Eb2MueG1s&#10;UEsBAi0AFAAGAAgAAAAhAOv8FB3cAAAACgEAAA8AAAAAAAAAAAAAAAAA7wQAAGRycy9kb3ducmV2&#10;LnhtbFBLBQYAAAAABAAEAPMAAAD4BQAAAAA=&#10;" path="m,l10080,e" filled="f" strokeweight=".6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7481C2" wp14:editId="6AA7A0F0">
                <wp:simplePos x="0" y="0"/>
                <wp:positionH relativeFrom="page">
                  <wp:posOffset>723900</wp:posOffset>
                </wp:positionH>
                <wp:positionV relativeFrom="paragraph">
                  <wp:posOffset>574040</wp:posOffset>
                </wp:positionV>
                <wp:extent cx="64020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0082"/>
                            <a:gd name="T2" fmla="+- 0 11221 114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2600" id="Freeform 5" o:spid="_x0000_s1026" style="position:absolute;margin-left:57pt;margin-top:45.2pt;width:50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/1mAIAAJwFAAAOAAAAZHJzL2Uyb0RvYy54bWysVNtu2zAMfR+wfxD0uKH1ZVnaGXGKoVmH&#10;Ad0FaPYBiizHxmRRk5Q43dePlO00zbCXYX4QJPPokDykuLg5dJrtlfMtmJJnlylnykioWrMt+ff1&#10;3cU1Zz4IUwkNRpX8UXl+s3z5YtHbQuXQgK6UY0hifNHbkjch2CJJvGxUJ/wlWGXQWIPrRMCj2yaV&#10;Ez2ydzrJ03Se9OAq60Aq7/HvajDyZeSvayXD17r2KjBdcowtxNXFdUNrslyIYuuEbVo5hiH+IYpO&#10;tAadHqlWIgi2c+0fVF0rHXiow6WELoG6bqWKOWA2WXqWzUMjrIq5oDjeHmXy/49Wftk/2G+OQvf2&#10;HuQPj4okvfXF0UIHjxi26T9DhTUUuwAx2UPtOrqJabBD1PTxqKk6BCbx53yW5ukVSi/RluW4Iwei&#10;mO7KnQ8fFUQesb/3YahIhbuoZ8WM6NDpGinqTmNxXl+wlGXZbFjGCh5h2QR7lbB1ynqWpel1fo7K&#10;J9RIludZpDzHvZlwxJafsmEK2ylI0Uxxy4MZA8cdE/QI0iiVBU8SrTG8SSNkQBAl+RcsOj/HDndG&#10;Fw67+7yvHWfY15shDysCRUYuaMt6rEBUg/50sFdriLZwVj308mTV5hRF95/nMNjxCrmIpT26pWhP&#10;ymvgrtU61lcbCuZqng/qeNBtRUYKx7vt5lY7thf0ZuNH6SDZM5h1PqyEbwZcNA1ZO9iZKnpplKg+&#10;jPsgWj3skUij7LHJqa9pVvhiA9Uj9riDYUTgSMNNA+4XZz2Oh5L7nzvhFGf6k8H39y6bzWiexMPs&#10;7RUmwtypZXNqEUYiVckDx56g7W0YZtDOunbboKcsdomB9/i26pYeQYxviGo84AiIMozjimbM6Tmi&#10;nobq8jcAAAD//wMAUEsDBBQABgAIAAAAIQDKAbmU2wAAAAoBAAAPAAAAZHJzL2Rvd25yZXYueG1s&#10;TI/BTsMwEETvSPyDtUhcKuokKgVCnKoCwZ3CB7jxNg6N11bsJuHv2ZzgOLOjtzPVbna9GHGInScF&#10;+ToDgdR401Gr4Ovz7e4RREyajO49oYIfjLCrr68qXRo/0QeOh9QKhlAstQKbUiiljI1Fp+PaByS+&#10;nfzgdGI5tNIMemK462WRZVvpdEf8weqALxab8+HimPJ6HttVM61O++khxO/3EG26V+r2Zt4/g0g4&#10;p78wLPW5OtTc6egvZKLoWecb3pIUPGUbEEsgL4oCxHFxtiDrSv6fUP8CAAD//wMAUEsBAi0AFAAG&#10;AAgAAAAhALaDOJL+AAAA4QEAABMAAAAAAAAAAAAAAAAAAAAAAFtDb250ZW50X1R5cGVzXS54bWxQ&#10;SwECLQAUAAYACAAAACEAOP0h/9YAAACUAQAACwAAAAAAAAAAAAAAAAAvAQAAX3JlbHMvLnJlbHNQ&#10;SwECLQAUAAYACAAAACEA71a/9ZgCAACcBQAADgAAAAAAAAAAAAAAAAAuAgAAZHJzL2Uyb0RvYy54&#10;bWxQSwECLQAUAAYACAAAACEAygG5lNsAAAAKAQAADwAAAAAAAAAAAAAAAADyBAAAZHJzL2Rvd25y&#10;ZXYueG1sUEsFBgAAAAAEAAQA8wAAAPoFAAAAAA==&#10;" path="m,l10081,e" filled="f" strokeweight=".6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A2A85A" wp14:editId="5D5A263E">
                <wp:simplePos x="0" y="0"/>
                <wp:positionH relativeFrom="page">
                  <wp:posOffset>723900</wp:posOffset>
                </wp:positionH>
                <wp:positionV relativeFrom="paragraph">
                  <wp:posOffset>770890</wp:posOffset>
                </wp:positionV>
                <wp:extent cx="6400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0080"/>
                            <a:gd name="T2" fmla="+- 0 11220 11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76E00" id="Freeform 4" o:spid="_x0000_s1026" style="position:absolute;margin-left:57pt;margin-top:60.7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gZlQIAAJwFAAAOAAAAZHJzL2Uyb0RvYy54bWysVNuO0zAQfUfiHyw/gra5UNolarpCWxYh&#10;LRdpywe4jtNEOB5ju02Xr2dsJ91Q4AWRB8vOjM+cOTOe1c2pk+QojG1BlTSbpZQIxaFq1b6kX7d3&#10;V9eUWMdUxSQoUdJHYenN+vmzVa8LkUMDshKGIIiyRa9L2jiniySxvBEdszPQQqGxBtMxh0ezTyrD&#10;ekTvZJKn6SLpwVTaABfW4t9NNNJ1wK9rwd3nurbCEVlS5ObCasK682uyXrFib5huWj7QYP/AomOt&#10;wqBnqA1zjBxM+xtU13IDFmo349AlUNctFyEHzCZLL7J5aJgWIRcUx+qzTPb/wfJPxwf9xXjqVt8D&#10;/2ZRkaTXtjhb/MGiD9n1H6HCGrKDg5DsqTadv4lpkFPQ9PGsqTg5wvHnYp6m1ylKz9GW5csgecKK&#10;8S4/WPdeQMBhx3vrYkUq3AU9K6JYh0G3CFF3Eovz8oqkJMvmcRkqeHbLRrcXCdmmpCeZj3/plY9e&#10;A1ie/xnt1ejn0fIpGqawH0myZuTNT2ogjjvC/CNIg1QarJdoi/RGjRABnXySf/HF4Je+8c4QwmB3&#10;X/a1oQT7ehfz1cx5Zj6E35IeKxDU8H86OIotBJu7qB5GebJKNfWK96e8oh2v+BDYO3ETwnq2k/Iq&#10;uGulDPWVypNZLvKojgXZVt7o6Viz391KQ47Mv9nw+XQQ7Bc3bazbMNtEv2CKWRs4qCpEaQSr3g17&#10;x1oZ9wgkUfbQ5L6v/aywxQ6qR+xxA3FE4EjDTQPmByU9joeS2u8HZgQl8oPC9/cmm8/9PAmH+esl&#10;JkLM1LKbWpjiCFVSR7En/PbWxRl00KbdNxgpC12i4C2+rbr1jyDwi6yGA46AIMMwrvyMmZ6D19NQ&#10;Xf8EAAD//wMAUEsDBBQABgAIAAAAIQBdbsVG3AAAAAwBAAAPAAAAZHJzL2Rvd25yZXYueG1sTE/L&#10;TsMwELwj8Q/WVuJG7USloDROhRCROCHR8gFuvCRR43WwnTbw9Wy5wG3nodmZcju7QZwwxN6Thmyp&#10;QCA13vbUanjf17cPIGIyZM3gCTV8YYRtdX1VmsL6M73haZdawSEUC6OhS2kspIxNh87EpR+RWPvw&#10;wZnEMLTSBnPmcDfIXKm1dKYn/tCZEZ86bI67yWn4PL7cUVSqeZ7qb3VfT6jC+Kr1zWJ+3IBIOKc/&#10;M1zqc3WouNPBT2SjGBhnK96S+MizFYiLI8tzpg6/1BpkVcr/I6ofAAAA//8DAFBLAQItABQABgAI&#10;AAAAIQC2gziS/gAAAOEBAAATAAAAAAAAAAAAAAAAAAAAAABbQ29udGVudF9UeXBlc10ueG1sUEsB&#10;Ai0AFAAGAAgAAAAhADj9If/WAAAAlAEAAAsAAAAAAAAAAAAAAAAALwEAAF9yZWxzLy5yZWxzUEsB&#10;Ai0AFAAGAAgAAAAhAGRMGBmVAgAAnAUAAA4AAAAAAAAAAAAAAAAALgIAAGRycy9lMm9Eb2MueG1s&#10;UEsBAi0AFAAGAAgAAAAhAF1uxUbcAAAADAEAAA8AAAAAAAAAAAAAAAAA7wQAAGRycy9kb3ducmV2&#10;LnhtbFBLBQYAAAAABAAEAPMAAAD4BQAAAAA=&#10;" path="m,l10080,e" filled="f" strokeweight=".6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213300" wp14:editId="7B34B5CB">
                <wp:simplePos x="0" y="0"/>
                <wp:positionH relativeFrom="page">
                  <wp:posOffset>723900</wp:posOffset>
                </wp:positionH>
                <wp:positionV relativeFrom="paragraph">
                  <wp:posOffset>967740</wp:posOffset>
                </wp:positionV>
                <wp:extent cx="6400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0080"/>
                            <a:gd name="T2" fmla="+- 0 11220 11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E4B8" id="Freeform 3" o:spid="_x0000_s1026" style="position:absolute;margin-left:57pt;margin-top:76.2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gZlQIAAJwFAAAOAAAAZHJzL2Uyb0RvYy54bWysVNuO0zAQfUfiHyw/gra5UNolarpCWxYh&#10;LRdpywe4jtNEOB5ju02Xr2dsJ91Q4AWRB8vOjM+cOTOe1c2pk+QojG1BlTSbpZQIxaFq1b6kX7d3&#10;V9eUWMdUxSQoUdJHYenN+vmzVa8LkUMDshKGIIiyRa9L2jiniySxvBEdszPQQqGxBtMxh0ezTyrD&#10;ekTvZJKn6SLpwVTaABfW4t9NNNJ1wK9rwd3nurbCEVlS5ObCasK682uyXrFib5huWj7QYP/AomOt&#10;wqBnqA1zjBxM+xtU13IDFmo349AlUNctFyEHzCZLL7J5aJgWIRcUx+qzTPb/wfJPxwf9xXjqVt8D&#10;/2ZRkaTXtjhb/MGiD9n1H6HCGrKDg5DsqTadv4lpkFPQ9PGsqTg5wvHnYp6m1ylKz9GW5csgecKK&#10;8S4/WPdeQMBhx3vrYkUq3AU9K6JYh0G3CFF3Eovz8oqkJMvmcRkqeHbLRrcXCdmmpCeZj3/plY9e&#10;A1ie/xnt1ejn0fIpGqawH0myZuTNT2ogjjvC/CNIg1QarJdoi/RGjRABnXySf/HF4Je+8c4QwmB3&#10;X/a1oQT7ehfz1cx5Zj6E35IeKxDU8H86OIotBJu7qB5GebJKNfWK96e8oh2v+BDYO3ETwnq2k/Iq&#10;uGulDPWVypNZLvKojgXZVt7o6Viz391KQ47Mv9nw+XQQ7Bc3bazbMNtEv2CKWRs4qCpEaQSr3g17&#10;x1oZ9wgkUfbQ5L6v/aywxQ6qR+xxA3FE4EjDTQPmByU9joeS2u8HZgQl8oPC9/cmm8/9PAmH+esl&#10;JkLM1LKbWpjiCFVSR7En/PbWxRl00KbdNxgpC12i4C2+rbr1jyDwi6yGA46AIMMwrvyMmZ6D19NQ&#10;Xf8EAAD//wMAUEsDBBQABgAIAAAAIQBjSi2p3AAAAAwBAAAPAAAAZHJzL2Rvd25yZXYueG1sTE/L&#10;TsMwELwj9R+srcSN2onagkKcCiEicUKi8AFuvCRR43WwnTbw9Wy5wG3nodmZcje7QZwwxN6Thmyl&#10;QCA13vbUanh/q2/uQMRkyJrBE2r4wgi7anFVmsL6M73iaZ9awSEUC6OhS2kspIxNh87ElR+RWPvw&#10;wZnEMLTSBnPmcDfIXKmtdKYn/tCZER87bI77yWn4PD5vKCrVPE31t7qtJ1RhfNH6ejk/3INIOKc/&#10;M1zqc3WouNPBT2SjGBhna96S+NjkaxAXR5bnTB1+qS3IqpT/R1Q/AAAA//8DAFBLAQItABQABgAI&#10;AAAAIQC2gziS/gAAAOEBAAATAAAAAAAAAAAAAAAAAAAAAABbQ29udGVudF9UeXBlc10ueG1sUEsB&#10;Ai0AFAAGAAgAAAAhADj9If/WAAAAlAEAAAsAAAAAAAAAAAAAAAAALwEAAF9yZWxzLy5yZWxzUEsB&#10;Ai0AFAAGAAgAAAAhAGRMGBmVAgAAnAUAAA4AAAAAAAAAAAAAAAAALgIAAGRycy9lMm9Eb2MueG1s&#10;UEsBAi0AFAAGAAgAAAAhAGNKLancAAAADAEAAA8AAAAAAAAAAAAAAAAA7wQAAGRycy9kb3ducmV2&#10;LnhtbFBLBQYAAAAABAAEAPMAAAD4BQAAAAA=&#10;" path="m,l10080,e" filled="f" strokeweight=".6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2F41ACE" w14:textId="77777777" w:rsidR="007B64F9" w:rsidRDefault="007B64F9">
      <w:pPr>
        <w:pStyle w:val="BodyText"/>
        <w:spacing w:before="83"/>
        <w:ind w:left="3185" w:right="3043"/>
        <w:jc w:val="center"/>
        <w:rPr>
          <w:w w:val="95"/>
        </w:rPr>
      </w:pPr>
    </w:p>
    <w:p w14:paraId="1D85B33C" w14:textId="76E8FB0D" w:rsidR="00247021" w:rsidRDefault="00A91683">
      <w:pPr>
        <w:pStyle w:val="BodyText"/>
        <w:spacing w:before="83"/>
        <w:ind w:left="3185" w:right="3043"/>
        <w:jc w:val="center"/>
      </w:pPr>
      <w:r>
        <w:rPr>
          <w:w w:val="95"/>
        </w:rPr>
        <w:t>Th</w:t>
      </w:r>
      <w:r w:rsidR="008E0600">
        <w:rPr>
          <w:w w:val="95"/>
        </w:rPr>
        <w:t>is</w:t>
      </w:r>
      <w:r w:rsidR="008E0600">
        <w:rPr>
          <w:spacing w:val="7"/>
          <w:w w:val="95"/>
        </w:rPr>
        <w:t xml:space="preserve"> </w:t>
      </w:r>
      <w:r w:rsidR="008E0600">
        <w:rPr>
          <w:w w:val="95"/>
        </w:rPr>
        <w:t>reference</w:t>
      </w:r>
      <w:r w:rsidR="008E0600">
        <w:rPr>
          <w:spacing w:val="11"/>
          <w:w w:val="95"/>
        </w:rPr>
        <w:t xml:space="preserve"> </w:t>
      </w:r>
      <w:r w:rsidR="008E0600">
        <w:rPr>
          <w:w w:val="95"/>
        </w:rPr>
        <w:t>must</w:t>
      </w:r>
      <w:r w:rsidR="008E0600">
        <w:rPr>
          <w:spacing w:val="10"/>
          <w:w w:val="95"/>
        </w:rPr>
        <w:t xml:space="preserve"> </w:t>
      </w:r>
      <w:r w:rsidR="008E0600">
        <w:rPr>
          <w:w w:val="95"/>
        </w:rPr>
        <w:t>be</w:t>
      </w:r>
      <w:r w:rsidR="008E0600">
        <w:rPr>
          <w:spacing w:val="9"/>
          <w:w w:val="95"/>
        </w:rPr>
        <w:t xml:space="preserve"> </w:t>
      </w:r>
      <w:r w:rsidR="008E0600">
        <w:rPr>
          <w:w w:val="95"/>
        </w:rPr>
        <w:t>signed</w:t>
      </w:r>
      <w:r w:rsidR="008E0600">
        <w:rPr>
          <w:spacing w:val="10"/>
          <w:w w:val="95"/>
        </w:rPr>
        <w:t xml:space="preserve"> </w:t>
      </w:r>
      <w:r w:rsidR="008E0600">
        <w:rPr>
          <w:w w:val="95"/>
        </w:rPr>
        <w:t>and</w:t>
      </w:r>
      <w:r w:rsidR="008E0600">
        <w:rPr>
          <w:spacing w:val="9"/>
          <w:w w:val="95"/>
        </w:rPr>
        <w:t xml:space="preserve"> </w:t>
      </w:r>
      <w:r w:rsidR="008E0600">
        <w:rPr>
          <w:w w:val="95"/>
        </w:rPr>
        <w:t>dated.</w:t>
      </w:r>
    </w:p>
    <w:p w14:paraId="2D39CFBA" w14:textId="77777777" w:rsidR="00247021" w:rsidRDefault="00247021">
      <w:pPr>
        <w:pStyle w:val="BodyText"/>
        <w:rPr>
          <w:sz w:val="20"/>
        </w:rPr>
      </w:pPr>
    </w:p>
    <w:p w14:paraId="1DE2DEA0" w14:textId="0D93D641" w:rsidR="00247021" w:rsidRDefault="008E0600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AE6A94" wp14:editId="724CF65A">
                <wp:simplePos x="0" y="0"/>
                <wp:positionH relativeFrom="page">
                  <wp:posOffset>723900</wp:posOffset>
                </wp:positionH>
                <wp:positionV relativeFrom="paragraph">
                  <wp:posOffset>179705</wp:posOffset>
                </wp:positionV>
                <wp:extent cx="6400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0080"/>
                            <a:gd name="T2" fmla="+- 0 11220 11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F4AA" id="Freeform 2" o:spid="_x0000_s1026" style="position:absolute;margin-left:57pt;margin-top:14.15pt;width:7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gZlQIAAJwFAAAOAAAAZHJzL2Uyb0RvYy54bWysVNuO0zAQfUfiHyw/gra5UNolarpCWxYh&#10;LRdpywe4jtNEOB5ju02Xr2dsJ91Q4AWRB8vOjM+cOTOe1c2pk+QojG1BlTSbpZQIxaFq1b6kX7d3&#10;V9eUWMdUxSQoUdJHYenN+vmzVa8LkUMDshKGIIiyRa9L2jiniySxvBEdszPQQqGxBtMxh0ezTyrD&#10;ekTvZJKn6SLpwVTaABfW4t9NNNJ1wK9rwd3nurbCEVlS5ObCasK682uyXrFib5huWj7QYP/AomOt&#10;wqBnqA1zjBxM+xtU13IDFmo349AlUNctFyEHzCZLL7J5aJgWIRcUx+qzTPb/wfJPxwf9xXjqVt8D&#10;/2ZRkaTXtjhb/MGiD9n1H6HCGrKDg5DsqTadv4lpkFPQ9PGsqTg5wvHnYp6m1ylKz9GW5csgecKK&#10;8S4/WPdeQMBhx3vrYkUq3AU9K6JYh0G3CFF3Eovz8oqkJMvmcRkqeHbLRrcXCdmmpCeZj3/plY9e&#10;A1ie/xnt1ejn0fIpGqawH0myZuTNT2ogjjvC/CNIg1QarJdoi/RGjRABnXySf/HF4Je+8c4QwmB3&#10;X/a1oQT7ehfz1cx5Zj6E35IeKxDU8H86OIotBJu7qB5GebJKNfWK96e8oh2v+BDYO3ETwnq2k/Iq&#10;uGulDPWVypNZLvKojgXZVt7o6Viz391KQ47Mv9nw+XQQ7Bc3bazbMNtEv2CKWRs4qCpEaQSr3g17&#10;x1oZ9wgkUfbQ5L6v/aywxQ6qR+xxA3FE4EjDTQPmByU9joeS2u8HZgQl8oPC9/cmm8/9PAmH+esl&#10;JkLM1LKbWpjiCFVSR7En/PbWxRl00KbdNxgpC12i4C2+rbr1jyDwi6yGA46AIMMwrvyMmZ6D19NQ&#10;Xf8EAAD//wMAUEsDBBQABgAIAAAAIQBOH8D53AAAAAoBAAAPAAAAZHJzL2Rvd25yZXYueG1sTI/B&#10;TsMwEETvSPyDtUjcqJ1AoQpxKoSIxAmJwge48ZJEjdfBdtrA17M50ePMjmbflNvZDeKIIfaeNGQr&#10;BQKp8banVsPnR32zARGTIWsGT6jhByNsq8uL0hTWn+gdj7vUCi6hWBgNXUpjIWVsOnQmrvyIxLcv&#10;H5xJLEMrbTAnLneDzJW6l870xB86M+Jzh81hNzkN34fXNUWlmpep/lUP9YQqjG9aX1/NT48gEs7p&#10;PwwLPqNDxUx7P5GNYmCd3fGWpCHf3IJYAlmes7NfnDXIqpTnE6o/AAAA//8DAFBLAQItABQABgAI&#10;AAAAIQC2gziS/gAAAOEBAAATAAAAAAAAAAAAAAAAAAAAAABbQ29udGVudF9UeXBlc10ueG1sUEsB&#10;Ai0AFAAGAAgAAAAhADj9If/WAAAAlAEAAAsAAAAAAAAAAAAAAAAALwEAAF9yZWxzLy5yZWxzUEsB&#10;Ai0AFAAGAAgAAAAhAGRMGBmVAgAAnAUAAA4AAAAAAAAAAAAAAAAALgIAAGRycy9lMm9Eb2MueG1s&#10;UEsBAi0AFAAGAAgAAAAhAE4fwPncAAAACgEAAA8AAAAAAAAAAAAAAAAA7wQAAGRycy9kb3ducmV2&#10;LnhtbFBLBQYAAAAABAAEAPMAAAD4BQAAAAA=&#10;" path="m,l10080,e" filled="f" strokeweight=".6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383619D" w14:textId="3196D96B" w:rsidR="00247021" w:rsidRDefault="00A91683">
      <w:pPr>
        <w:tabs>
          <w:tab w:val="left" w:pos="4420"/>
          <w:tab w:val="left" w:pos="8741"/>
        </w:tabs>
        <w:spacing w:line="198" w:lineRule="exact"/>
        <w:ind w:left="100"/>
        <w:rPr>
          <w:sz w:val="18"/>
        </w:rPr>
      </w:pPr>
      <w:r>
        <w:rPr>
          <w:sz w:val="18"/>
        </w:rPr>
        <w:t xml:space="preserve">Printed </w:t>
      </w:r>
      <w:r w:rsidR="008E0600">
        <w:rPr>
          <w:sz w:val="18"/>
        </w:rPr>
        <w:t>Name</w:t>
      </w:r>
      <w:r w:rsidR="008E0600">
        <w:rPr>
          <w:sz w:val="18"/>
        </w:rPr>
        <w:tab/>
      </w:r>
      <w:r w:rsidR="008E0600">
        <w:rPr>
          <w:w w:val="95"/>
          <w:sz w:val="18"/>
        </w:rPr>
        <w:t>Relationship</w:t>
      </w:r>
      <w:r w:rsidR="008E0600">
        <w:rPr>
          <w:spacing w:val="6"/>
          <w:w w:val="95"/>
          <w:sz w:val="18"/>
        </w:rPr>
        <w:t xml:space="preserve"> </w:t>
      </w:r>
      <w:r w:rsidR="008E0600">
        <w:rPr>
          <w:w w:val="95"/>
          <w:sz w:val="18"/>
        </w:rPr>
        <w:t>to</w:t>
      </w:r>
      <w:r w:rsidR="008E0600">
        <w:rPr>
          <w:spacing w:val="8"/>
          <w:w w:val="95"/>
          <w:sz w:val="18"/>
        </w:rPr>
        <w:t xml:space="preserve"> </w:t>
      </w:r>
      <w:r w:rsidR="008E0600">
        <w:rPr>
          <w:w w:val="95"/>
          <w:sz w:val="18"/>
        </w:rPr>
        <w:t>Volunteer</w:t>
      </w:r>
      <w:r w:rsidR="008E0600">
        <w:rPr>
          <w:w w:val="95"/>
          <w:sz w:val="18"/>
        </w:rPr>
        <w:tab/>
      </w:r>
      <w:r w:rsidR="008E0600">
        <w:rPr>
          <w:sz w:val="18"/>
        </w:rPr>
        <w:t>Date</w:t>
      </w:r>
    </w:p>
    <w:p w14:paraId="02449470" w14:textId="77777777" w:rsidR="00247021" w:rsidRDefault="00247021">
      <w:pPr>
        <w:pStyle w:val="BodyText"/>
        <w:rPr>
          <w:sz w:val="20"/>
        </w:rPr>
      </w:pPr>
    </w:p>
    <w:p w14:paraId="1BFF3C58" w14:textId="031FAD00" w:rsidR="00247021" w:rsidRDefault="00247021">
      <w:pPr>
        <w:pStyle w:val="BodyText"/>
        <w:spacing w:before="4"/>
        <w:rPr>
          <w:sz w:val="20"/>
        </w:rPr>
      </w:pPr>
    </w:p>
    <w:p w14:paraId="713C8548" w14:textId="2E0591AD" w:rsidR="00A91683" w:rsidRDefault="00A91683">
      <w:pPr>
        <w:pStyle w:val="BodyText"/>
        <w:spacing w:before="4"/>
        <w:rPr>
          <w:sz w:val="20"/>
        </w:rPr>
      </w:pPr>
      <w:r>
        <w:rPr>
          <w:sz w:val="20"/>
        </w:rPr>
        <w:t>__________________________________</w:t>
      </w:r>
    </w:p>
    <w:p w14:paraId="09D6E2F6" w14:textId="1DB33272" w:rsidR="00A91683" w:rsidRDefault="00A91683">
      <w:pPr>
        <w:pStyle w:val="BodyText"/>
        <w:spacing w:before="4"/>
        <w:rPr>
          <w:sz w:val="20"/>
        </w:rPr>
      </w:pPr>
      <w:r>
        <w:rPr>
          <w:sz w:val="20"/>
        </w:rPr>
        <w:t xml:space="preserve">Signature </w:t>
      </w:r>
    </w:p>
    <w:p w14:paraId="7CCA051C" w14:textId="77777777" w:rsidR="007B64F9" w:rsidRDefault="007B64F9" w:rsidP="007B64F9">
      <w:pPr>
        <w:pStyle w:val="Heading1"/>
        <w:ind w:right="3045"/>
      </w:pPr>
    </w:p>
    <w:p w14:paraId="7C02A914" w14:textId="77777777" w:rsidR="007B64F9" w:rsidRDefault="008E0600" w:rsidP="007B64F9">
      <w:pPr>
        <w:pStyle w:val="Heading1"/>
        <w:ind w:left="0"/>
      </w:pPr>
      <w:r>
        <w:t>PLEASE</w:t>
      </w:r>
      <w:r>
        <w:rPr>
          <w:spacing w:val="1"/>
        </w:rPr>
        <w:t xml:space="preserve"> </w:t>
      </w:r>
      <w:r>
        <w:t>RETURN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TO:</w:t>
      </w:r>
      <w:r w:rsidR="007B64F9">
        <w:t xml:space="preserve">  </w:t>
      </w:r>
    </w:p>
    <w:p w14:paraId="38F8001F" w14:textId="3D9BA81E" w:rsidR="007B64F9" w:rsidRDefault="007B64F9" w:rsidP="007B64F9">
      <w:pPr>
        <w:pStyle w:val="Heading1"/>
        <w:ind w:left="0"/>
        <w:jc w:val="center"/>
      </w:pPr>
      <w:r>
        <w:t>Jackie Simon-Volunteer Screening Coordinator</w:t>
      </w:r>
    </w:p>
    <w:p w14:paraId="67339890" w14:textId="0D1D52A3" w:rsidR="007B64F9" w:rsidRDefault="007B64F9" w:rsidP="007B64F9">
      <w:pPr>
        <w:pStyle w:val="Heading1"/>
        <w:ind w:left="0"/>
        <w:jc w:val="center"/>
      </w:pPr>
      <w:r>
        <w:t>jsimon@schooloftheincarnation.org</w:t>
      </w:r>
    </w:p>
    <w:p w14:paraId="0BEE9C0E" w14:textId="77777777" w:rsidR="007B64F9" w:rsidRDefault="007B64F9" w:rsidP="007B64F9">
      <w:pPr>
        <w:pStyle w:val="Heading1"/>
        <w:ind w:left="0"/>
      </w:pPr>
    </w:p>
    <w:p w14:paraId="4940DD58" w14:textId="571B8293" w:rsidR="007B64F9" w:rsidRDefault="007B64F9" w:rsidP="007B64F9">
      <w:pPr>
        <w:pStyle w:val="Heading1"/>
        <w:ind w:left="0"/>
      </w:pPr>
      <w:r>
        <w:t>School of the Incarnation</w:t>
      </w:r>
    </w:p>
    <w:p w14:paraId="556D19F7" w14:textId="7B73094F" w:rsidR="008E0600" w:rsidRDefault="008E0600" w:rsidP="007B64F9">
      <w:pPr>
        <w:pStyle w:val="Heading1"/>
        <w:ind w:left="0"/>
      </w:pPr>
      <w:r>
        <w:t xml:space="preserve">2601 Symphony Lane </w:t>
      </w:r>
      <w:r>
        <w:br/>
        <w:t>Gambrills, MD 21054</w:t>
      </w:r>
    </w:p>
    <w:p w14:paraId="073917A2" w14:textId="05F6FDB4" w:rsidR="008E0600" w:rsidRDefault="008E0600" w:rsidP="007B64F9">
      <w:pPr>
        <w:pStyle w:val="Heading1"/>
        <w:ind w:left="0"/>
      </w:pPr>
      <w:r>
        <w:t>Fax: (410) 519-2286</w:t>
      </w:r>
    </w:p>
    <w:p w14:paraId="2B16551F" w14:textId="77777777" w:rsidR="007B64F9" w:rsidRDefault="007B64F9" w:rsidP="007B64F9">
      <w:pPr>
        <w:pStyle w:val="Heading1"/>
        <w:ind w:left="3185" w:right="3045"/>
      </w:pPr>
    </w:p>
    <w:sectPr w:rsidR="007B64F9">
      <w:type w:val="continuous"/>
      <w:pgSz w:w="12240" w:h="15840"/>
      <w:pgMar w:top="5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74AF"/>
    <w:multiLevelType w:val="hybridMultilevel"/>
    <w:tmpl w:val="78A0F0BA"/>
    <w:lvl w:ilvl="0" w:tplc="9E4A044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n-US" w:eastAsia="en-US" w:bidi="ar-SA"/>
      </w:rPr>
    </w:lvl>
    <w:lvl w:ilvl="1" w:tplc="49AA50C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B772296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A0C6372C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DCA8DB50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4F68A75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728CFAC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60E6D034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FBCEC4F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21"/>
    <w:rsid w:val="000F4BDC"/>
    <w:rsid w:val="00247021"/>
    <w:rsid w:val="007B64F9"/>
    <w:rsid w:val="008E0600"/>
    <w:rsid w:val="00966896"/>
    <w:rsid w:val="00A91683"/>
    <w:rsid w:val="00E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1678"/>
  <w15:docId w15:val="{DB9ACEA3-7DE7-4BA4-9511-79E024D9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1329"/>
    </w:pPr>
    <w:rPr>
      <w:rFonts w:ascii="Cambria" w:eastAsia="Cambria" w:hAnsi="Cambria" w:cs="Cambria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right="10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64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DD7D-9B4D-4BCB-A08A-8285145F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3840ArchdioceseVol Ref CheckWri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3840ArchdioceseVol Ref CheckWri</dc:title>
  <dc:creator>Hodgins Design, inc.</dc:creator>
  <cp:lastModifiedBy>Jackie Haslinger</cp:lastModifiedBy>
  <cp:revision>2</cp:revision>
  <dcterms:created xsi:type="dcterms:W3CDTF">2022-04-05T15:02:00Z</dcterms:created>
  <dcterms:modified xsi:type="dcterms:W3CDTF">2022-04-05T15:02:00Z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